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B195" w14:textId="77777777" w:rsidR="00D51D87" w:rsidRPr="00034216" w:rsidRDefault="00D51D87" w:rsidP="00D51D87">
      <w:pPr>
        <w:jc w:val="right"/>
        <w:rPr>
          <w:rFonts w:ascii="01フロップデザイン" w:eastAsia="01フロップデザイン" w:hAnsi="01フロップデザイン"/>
        </w:rPr>
      </w:pPr>
      <w:r w:rsidRPr="00034216">
        <w:rPr>
          <w:rFonts w:ascii="01フロップデザイン" w:eastAsia="01フロップデザイン" w:hAnsi="01フロップデザイン" w:hint="eastAsia"/>
        </w:rPr>
        <w:t>年　　月　　日</w:t>
      </w:r>
    </w:p>
    <w:p w14:paraId="77046097" w14:textId="77777777" w:rsidR="00D51D87" w:rsidRPr="00034216" w:rsidRDefault="00D51D87" w:rsidP="00034216">
      <w:pPr>
        <w:widowControl/>
        <w:jc w:val="center"/>
        <w:rPr>
          <w:rFonts w:ascii="01フロップデザイン" w:eastAsia="01フロップデザイン" w:hAnsi="01フロップデザイン"/>
          <w:sz w:val="24"/>
          <w:szCs w:val="24"/>
        </w:rPr>
      </w:pPr>
      <w:r w:rsidRPr="00034216">
        <w:rPr>
          <w:rFonts w:ascii="01フロップデザイン" w:eastAsia="01フロップデザイン" w:hAnsi="01フロップデザイン" w:hint="eastAsia"/>
          <w:sz w:val="24"/>
          <w:szCs w:val="24"/>
        </w:rPr>
        <w:t>上島町</w:t>
      </w:r>
      <w:r w:rsidRPr="00034216">
        <w:rPr>
          <w:rFonts w:ascii="01フロップデザイン" w:eastAsia="01フロップデザイン" w:hAnsi="01フロップデザイン"/>
          <w:sz w:val="24"/>
          <w:szCs w:val="24"/>
        </w:rPr>
        <w:t>移住お試し住宅利用希望調書</w:t>
      </w:r>
    </w:p>
    <w:tbl>
      <w:tblPr>
        <w:tblW w:w="8666" w:type="dxa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201"/>
        <w:gridCol w:w="2962"/>
        <w:gridCol w:w="76"/>
        <w:gridCol w:w="1042"/>
        <w:gridCol w:w="20"/>
        <w:gridCol w:w="85"/>
        <w:gridCol w:w="904"/>
        <w:gridCol w:w="15"/>
        <w:gridCol w:w="1743"/>
      </w:tblGrid>
      <w:tr w:rsidR="00D51D87" w:rsidRPr="00034216" w14:paraId="460A531C" w14:textId="77777777" w:rsidTr="007D197C">
        <w:trPr>
          <w:trHeight w:val="401"/>
        </w:trPr>
        <w:tc>
          <w:tcPr>
            <w:tcW w:w="61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extDirection w:val="tbRlV"/>
            <w:vAlign w:val="center"/>
            <w:hideMark/>
          </w:tcPr>
          <w:p w14:paraId="7DFA7B49" w14:textId="17519985" w:rsidR="00D51D87" w:rsidRPr="00034216" w:rsidRDefault="00D51D87" w:rsidP="00D51D87">
            <w:pPr>
              <w:overflowPunct w:val="0"/>
              <w:snapToGrid w:val="0"/>
              <w:spacing w:beforeLines="10" w:before="36"/>
              <w:ind w:leftChars="53" w:left="111"/>
              <w:jc w:val="left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pacing w:val="-2"/>
                <w:sz w:val="20"/>
                <w:szCs w:val="20"/>
              </w:rPr>
              <w:t xml:space="preserve">  申込者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8983C" w14:textId="67361540" w:rsidR="00D51D87" w:rsidRPr="00034216" w:rsidRDefault="00D51D87" w:rsidP="00D51D87">
            <w:pPr>
              <w:overflowPunct w:val="0"/>
              <w:snapToGrid w:val="0"/>
              <w:spacing w:beforeLines="8" w:before="28"/>
              <w:ind w:leftChars="33" w:left="69" w:firstLineChars="50" w:firstLine="128"/>
              <w:jc w:val="left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pacing w:val="28"/>
                <w:sz w:val="20"/>
                <w:szCs w:val="20"/>
              </w:rPr>
              <w:t>氏</w:t>
            </w:r>
            <w:r w:rsidRPr="00034216">
              <w:rPr>
                <w:rFonts w:ascii="01フロップデザイン" w:eastAsia="01フロップデザイン" w:hAnsi="01フロップデザイン"/>
                <w:spacing w:val="14"/>
                <w:sz w:val="20"/>
                <w:szCs w:val="20"/>
              </w:rPr>
              <w:t xml:space="preserve"> </w:t>
            </w:r>
            <w:r w:rsidRPr="00034216">
              <w:rPr>
                <w:rFonts w:ascii="01フロップデザイン" w:eastAsia="01フロップデザイン" w:hAnsi="01フロップデザイン" w:hint="eastAsia"/>
                <w:spacing w:val="-2"/>
                <w:sz w:val="20"/>
                <w:szCs w:val="20"/>
              </w:rPr>
              <w:t xml:space="preserve">名 </w:t>
            </w:r>
          </w:p>
        </w:tc>
        <w:tc>
          <w:tcPr>
            <w:tcW w:w="4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4DAE4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ind w:leftChars="1580" w:left="3318"/>
              <w:rPr>
                <w:rFonts w:ascii="01フロップデザイン" w:eastAsia="01フロップデザイン" w:hAnsi="01フロップデザイン" w:cs="Times New Roman"/>
                <w:spacing w:val="-2"/>
                <w:position w:val="3"/>
                <w:sz w:val="20"/>
                <w:szCs w:val="20"/>
                <w:u w:val="single"/>
              </w:rPr>
            </w:pP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E0CEE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jc w:val="center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pacing w:val="28"/>
                <w:sz w:val="20"/>
                <w:szCs w:val="20"/>
              </w:rPr>
              <w:t>年</w:t>
            </w:r>
            <w:r w:rsidRPr="00034216">
              <w:rPr>
                <w:rFonts w:ascii="01フロップデザイン" w:eastAsia="01フロップデザイン" w:hAnsi="01フロップデザイン"/>
                <w:spacing w:val="14"/>
                <w:sz w:val="20"/>
                <w:szCs w:val="20"/>
              </w:rPr>
              <w:t xml:space="preserve"> </w:t>
            </w:r>
            <w:r w:rsidRPr="00034216">
              <w:rPr>
                <w:rFonts w:ascii="01フロップデザイン" w:eastAsia="01フロップデザイン" w:hAnsi="01フロップデザイン" w:hint="eastAsia"/>
                <w:spacing w:val="-2"/>
                <w:sz w:val="20"/>
                <w:szCs w:val="20"/>
              </w:rPr>
              <w:t>齢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2F7D4" w14:textId="77777777" w:rsidR="00D51D87" w:rsidRPr="00034216" w:rsidRDefault="00D51D87" w:rsidP="001950B6">
            <w:pPr>
              <w:overflowPunct w:val="0"/>
              <w:snapToGrid w:val="0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</w:tr>
      <w:tr w:rsidR="00D51D87" w:rsidRPr="00034216" w14:paraId="55431048" w14:textId="77777777" w:rsidTr="007D197C">
        <w:trPr>
          <w:trHeight w:val="408"/>
        </w:trPr>
        <w:tc>
          <w:tcPr>
            <w:tcW w:w="6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52343DF" w14:textId="77777777" w:rsidR="00D51D87" w:rsidRPr="00034216" w:rsidRDefault="00D51D87" w:rsidP="001950B6">
            <w:pPr>
              <w:widowControl/>
              <w:jc w:val="center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F8EAB" w14:textId="77777777" w:rsidR="00D51D87" w:rsidRPr="00034216" w:rsidRDefault="00D51D87" w:rsidP="00D51D87">
            <w:pPr>
              <w:overflowPunct w:val="0"/>
              <w:snapToGrid w:val="0"/>
              <w:spacing w:beforeLines="8" w:before="28"/>
              <w:ind w:leftChars="33" w:left="69" w:firstLineChars="50" w:firstLine="128"/>
              <w:jc w:val="left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pacing w:val="28"/>
                <w:sz w:val="20"/>
                <w:szCs w:val="20"/>
              </w:rPr>
              <w:t>住</w:t>
            </w:r>
            <w:r w:rsidRPr="00034216">
              <w:rPr>
                <w:rFonts w:ascii="01フロップデザイン" w:eastAsia="01フロップデザイン" w:hAnsi="01フロップデザイン"/>
                <w:spacing w:val="14"/>
                <w:sz w:val="20"/>
                <w:szCs w:val="20"/>
              </w:rPr>
              <w:t xml:space="preserve"> </w:t>
            </w:r>
            <w:r w:rsidRPr="00034216">
              <w:rPr>
                <w:rFonts w:ascii="01フロップデザイン" w:eastAsia="01フロップデザイン" w:hAnsi="01フロップデザイン" w:hint="eastAsia"/>
                <w:spacing w:val="-2"/>
                <w:sz w:val="20"/>
                <w:szCs w:val="20"/>
              </w:rPr>
              <w:t>所</w:t>
            </w:r>
          </w:p>
        </w:tc>
        <w:tc>
          <w:tcPr>
            <w:tcW w:w="68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0E2A0" w14:textId="77777777" w:rsidR="00D51D87" w:rsidRPr="00034216" w:rsidRDefault="00D51D87" w:rsidP="001950B6">
            <w:pPr>
              <w:overflowPunct w:val="0"/>
              <w:snapToGrid w:val="0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</w:tr>
      <w:tr w:rsidR="00D51D87" w:rsidRPr="00034216" w14:paraId="518DFF17" w14:textId="77777777" w:rsidTr="007D197C">
        <w:trPr>
          <w:trHeight w:val="400"/>
        </w:trPr>
        <w:tc>
          <w:tcPr>
            <w:tcW w:w="6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8D47340" w14:textId="77777777" w:rsidR="00D51D87" w:rsidRPr="00034216" w:rsidRDefault="00D51D87" w:rsidP="001950B6">
            <w:pPr>
              <w:widowControl/>
              <w:jc w:val="center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6109A" w14:textId="6B5BF259" w:rsidR="00D51D87" w:rsidRPr="00034216" w:rsidRDefault="00D51D87" w:rsidP="00D51D87">
            <w:pPr>
              <w:overflowPunct w:val="0"/>
              <w:snapToGrid w:val="0"/>
              <w:spacing w:beforeLines="8" w:before="28"/>
              <w:ind w:leftChars="33" w:left="69" w:firstLineChars="50" w:firstLine="98"/>
              <w:jc w:val="left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pacing w:val="-2"/>
                <w:sz w:val="20"/>
                <w:szCs w:val="20"/>
              </w:rPr>
              <w:t>Ｔ Ｅ Ｌ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7C02E" w14:textId="77777777" w:rsidR="00D51D87" w:rsidRPr="00034216" w:rsidRDefault="00D51D87" w:rsidP="001950B6">
            <w:pPr>
              <w:overflowPunct w:val="0"/>
              <w:snapToGrid w:val="0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4958D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jc w:val="center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cs="Times New Roman" w:hint="eastAsia"/>
                <w:spacing w:val="-2"/>
                <w:sz w:val="20"/>
                <w:szCs w:val="20"/>
              </w:rPr>
              <w:t>職　業</w:t>
            </w:r>
          </w:p>
        </w:tc>
        <w:tc>
          <w:tcPr>
            <w:tcW w:w="2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A3130" w14:textId="77777777" w:rsidR="00D51D87" w:rsidRPr="00034216" w:rsidRDefault="00D51D87" w:rsidP="001950B6">
            <w:pPr>
              <w:overflowPunct w:val="0"/>
              <w:snapToGrid w:val="0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</w:tr>
      <w:tr w:rsidR="00D51D87" w:rsidRPr="00034216" w14:paraId="08468B15" w14:textId="77777777" w:rsidTr="007D197C">
        <w:trPr>
          <w:trHeight w:val="405"/>
        </w:trPr>
        <w:tc>
          <w:tcPr>
            <w:tcW w:w="6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7FEA8C" w14:textId="77777777" w:rsidR="00D51D87" w:rsidRPr="00034216" w:rsidRDefault="00D51D87" w:rsidP="001950B6">
            <w:pPr>
              <w:widowControl/>
              <w:jc w:val="center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5EADA" w14:textId="77777777" w:rsidR="00D51D87" w:rsidRPr="00034216" w:rsidRDefault="00D51D87" w:rsidP="00D51D87">
            <w:pPr>
              <w:overflowPunct w:val="0"/>
              <w:snapToGrid w:val="0"/>
              <w:spacing w:beforeLines="8" w:before="28"/>
              <w:ind w:leftChars="33" w:left="69" w:firstLineChars="50" w:firstLine="98"/>
              <w:jc w:val="left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pacing w:val="-2"/>
                <w:sz w:val="20"/>
                <w:szCs w:val="20"/>
              </w:rPr>
              <w:t>Ｅメール</w:t>
            </w:r>
          </w:p>
        </w:tc>
        <w:tc>
          <w:tcPr>
            <w:tcW w:w="68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F9FE8" w14:textId="77777777" w:rsidR="00D51D87" w:rsidRPr="00034216" w:rsidRDefault="00D51D87" w:rsidP="001950B6">
            <w:pPr>
              <w:overflowPunct w:val="0"/>
              <w:snapToGrid w:val="0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</w:tr>
      <w:tr w:rsidR="00D51D87" w:rsidRPr="00034216" w14:paraId="58814DAD" w14:textId="77777777" w:rsidTr="007D197C">
        <w:trPr>
          <w:trHeight w:val="41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  <w:hideMark/>
          </w:tcPr>
          <w:p w14:paraId="15526B97" w14:textId="77777777" w:rsidR="00D51D87" w:rsidRPr="00034216" w:rsidRDefault="00D51D87" w:rsidP="001950B6">
            <w:pPr>
              <w:overflowPunct w:val="0"/>
              <w:snapToGrid w:val="0"/>
              <w:spacing w:beforeLines="10" w:before="36"/>
              <w:ind w:leftChars="53" w:left="111" w:right="113"/>
              <w:jc w:val="center"/>
              <w:rPr>
                <w:rFonts w:ascii="01フロップデザイン" w:eastAsia="01フロップデザイン" w:hAnsi="01フロップデザイン"/>
                <w:spacing w:val="-2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pacing w:val="-2"/>
                <w:sz w:val="20"/>
                <w:szCs w:val="20"/>
              </w:rPr>
              <w:t>世帯構成</w:t>
            </w:r>
          </w:p>
        </w:tc>
        <w:tc>
          <w:tcPr>
            <w:tcW w:w="42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5F633DC" w14:textId="77777777" w:rsidR="00D51D87" w:rsidRPr="00034216" w:rsidRDefault="00D51D87" w:rsidP="001950B6">
            <w:pPr>
              <w:overflowPunct w:val="0"/>
              <w:snapToGrid w:val="0"/>
              <w:jc w:val="center"/>
              <w:rPr>
                <w:rFonts w:ascii="01フロップデザイン" w:eastAsia="01フロップデザイン" w:hAnsi="01フロップデザイン"/>
                <w:spacing w:val="-2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pacing w:val="-2"/>
                <w:sz w:val="20"/>
                <w:szCs w:val="20"/>
              </w:rPr>
              <w:t>氏　名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034A6" w14:textId="77777777" w:rsidR="00D51D87" w:rsidRPr="00034216" w:rsidRDefault="00D51D87" w:rsidP="001950B6">
            <w:pPr>
              <w:overflowPunct w:val="0"/>
              <w:snapToGrid w:val="0"/>
              <w:jc w:val="center"/>
              <w:rPr>
                <w:rFonts w:ascii="01フロップデザイン" w:eastAsia="01フロップデザイン" w:hAnsi="01フロップデザイン"/>
                <w:spacing w:val="-2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pacing w:val="-2"/>
                <w:sz w:val="20"/>
                <w:szCs w:val="20"/>
              </w:rPr>
              <w:t>年　齢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080D9" w14:textId="77777777" w:rsidR="00D51D87" w:rsidRPr="00034216" w:rsidRDefault="00D51D87" w:rsidP="001950B6">
            <w:pPr>
              <w:overflowPunct w:val="0"/>
              <w:snapToGrid w:val="0"/>
              <w:jc w:val="center"/>
              <w:rPr>
                <w:rFonts w:ascii="01フロップデザイン" w:eastAsia="01フロップデザイン" w:hAnsi="01フロップデザイン"/>
                <w:spacing w:val="-2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pacing w:val="-2"/>
                <w:sz w:val="20"/>
                <w:szCs w:val="20"/>
              </w:rPr>
              <w:t>続　柄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E3BD5AD" w14:textId="77777777" w:rsidR="00D51D87" w:rsidRPr="00034216" w:rsidRDefault="00D51D87" w:rsidP="001950B6">
            <w:pPr>
              <w:overflowPunct w:val="0"/>
              <w:snapToGrid w:val="0"/>
              <w:jc w:val="center"/>
              <w:rPr>
                <w:rFonts w:ascii="01フロップデザイン" w:eastAsia="01フロップデザイン" w:hAnsi="01フロップデザイン"/>
                <w:spacing w:val="-2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pacing w:val="-2"/>
                <w:sz w:val="20"/>
                <w:szCs w:val="20"/>
              </w:rPr>
              <w:t>職　業</w:t>
            </w:r>
          </w:p>
        </w:tc>
      </w:tr>
      <w:tr w:rsidR="00D51D87" w:rsidRPr="00034216" w14:paraId="789C9CF5" w14:textId="77777777" w:rsidTr="007D197C">
        <w:trPr>
          <w:trHeight w:val="389"/>
        </w:trPr>
        <w:tc>
          <w:tcPr>
            <w:tcW w:w="6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8DBB30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4239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F531C5F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42CC5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66D9D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C07F708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</w:tr>
      <w:tr w:rsidR="00D51D87" w:rsidRPr="00034216" w14:paraId="4F00F912" w14:textId="77777777" w:rsidTr="007D197C">
        <w:trPr>
          <w:trHeight w:val="409"/>
        </w:trPr>
        <w:tc>
          <w:tcPr>
            <w:tcW w:w="6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3E65E8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4239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3D83559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3566B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744D4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3383973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</w:tr>
      <w:tr w:rsidR="00D51D87" w:rsidRPr="00034216" w14:paraId="18DD74D4" w14:textId="77777777" w:rsidTr="007D197C">
        <w:trPr>
          <w:trHeight w:val="400"/>
        </w:trPr>
        <w:tc>
          <w:tcPr>
            <w:tcW w:w="6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6010F6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4239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7779D03" w14:textId="77777777" w:rsidR="00D51D87" w:rsidRPr="00034216" w:rsidRDefault="00D51D87" w:rsidP="001950B6">
            <w:pPr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F4871" w14:textId="77777777" w:rsidR="00D51D87" w:rsidRPr="00034216" w:rsidRDefault="00D51D87" w:rsidP="001950B6">
            <w:pPr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AF469" w14:textId="77777777" w:rsidR="00D51D87" w:rsidRPr="00034216" w:rsidRDefault="00D51D87" w:rsidP="001950B6">
            <w:pPr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61F466C" w14:textId="77777777" w:rsidR="00D51D87" w:rsidRPr="00034216" w:rsidRDefault="00D51D87" w:rsidP="001950B6">
            <w:pPr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</w:tr>
      <w:tr w:rsidR="00D51D87" w:rsidRPr="00034216" w14:paraId="5D1490F9" w14:textId="77777777" w:rsidTr="007D197C">
        <w:trPr>
          <w:trHeight w:val="406"/>
        </w:trPr>
        <w:tc>
          <w:tcPr>
            <w:tcW w:w="6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7A975" w14:textId="77777777" w:rsidR="00D51D87" w:rsidRPr="00034216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4239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68CA913" w14:textId="77777777" w:rsidR="00D51D87" w:rsidRPr="00034216" w:rsidRDefault="00D51D87" w:rsidP="001950B6">
            <w:pPr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3F00E3" w14:textId="77777777" w:rsidR="00D51D87" w:rsidRPr="00034216" w:rsidRDefault="00D51D87" w:rsidP="001950B6">
            <w:pPr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120424" w14:textId="77777777" w:rsidR="00D51D87" w:rsidRPr="00034216" w:rsidRDefault="00D51D87" w:rsidP="001950B6">
            <w:pPr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35C6B3" w14:textId="77777777" w:rsidR="00D51D87" w:rsidRPr="00034216" w:rsidRDefault="00D51D87" w:rsidP="001950B6">
            <w:pPr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</w:tc>
      </w:tr>
      <w:tr w:rsidR="00D51D87" w:rsidRPr="00034216" w14:paraId="26AB719D" w14:textId="77777777" w:rsidTr="001950B6">
        <w:trPr>
          <w:trHeight w:val="184"/>
        </w:trPr>
        <w:tc>
          <w:tcPr>
            <w:tcW w:w="86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A9963" w14:textId="77777777" w:rsidR="00D51D87" w:rsidRPr="00034216" w:rsidRDefault="00D51D87" w:rsidP="001950B6">
            <w:pPr>
              <w:widowControl/>
              <w:jc w:val="left"/>
              <w:rPr>
                <w:rFonts w:ascii="01フロップデザイン" w:eastAsia="01フロップデザイン" w:hAnsi="01フロップデザイン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cs="Century" w:hint="eastAsia"/>
                <w:spacing w:val="-2"/>
                <w:sz w:val="20"/>
                <w:szCs w:val="20"/>
              </w:rPr>
              <w:t xml:space="preserve">１　</w:t>
            </w:r>
            <w:r w:rsidRPr="00034216"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>上島町</w:t>
            </w:r>
            <w:r w:rsidRPr="00034216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 xml:space="preserve">移住お試し住宅を知ったきっかけを教えてください。 </w:t>
            </w:r>
          </w:p>
        </w:tc>
      </w:tr>
      <w:tr w:rsidR="00D51D87" w:rsidRPr="00034216" w14:paraId="659A46C4" w14:textId="77777777" w:rsidTr="001950B6">
        <w:trPr>
          <w:trHeight w:val="332"/>
        </w:trPr>
        <w:tc>
          <w:tcPr>
            <w:tcW w:w="86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25740" w14:textId="77777777" w:rsidR="00D51D87" w:rsidRPr="00034216" w:rsidRDefault="00D51D87" w:rsidP="001950B6">
            <w:pPr>
              <w:widowControl/>
              <w:ind w:firstLineChars="200" w:firstLine="400"/>
              <w:jc w:val="left"/>
              <w:rPr>
                <w:rFonts w:ascii="01フロップデザイン" w:eastAsia="01フロップデザイン" w:hAnsi="01フロップデザイン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>(1)</w:t>
            </w:r>
            <w:r w:rsidRPr="00034216"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>上島町</w:t>
            </w:r>
            <w:r w:rsidRPr="00034216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>ホームページ   (2)</w:t>
            </w:r>
            <w:r w:rsidRPr="00034216"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>上島町</w:t>
            </w:r>
            <w:r w:rsidRPr="00034216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 xml:space="preserve">移住定住ポータルサイト  </w:t>
            </w:r>
          </w:p>
          <w:p w14:paraId="1849E31B" w14:textId="77777777" w:rsidR="00D51D87" w:rsidRPr="00034216" w:rsidRDefault="00D51D87" w:rsidP="001950B6">
            <w:pPr>
              <w:widowControl/>
              <w:ind w:firstLineChars="200" w:firstLine="400"/>
              <w:jc w:val="left"/>
              <w:rPr>
                <w:rFonts w:ascii="01フロップデザイン" w:eastAsia="01フロップデザイン" w:hAnsi="01フロップデザイン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 xml:space="preserve">(3)移住定住相談窓口等での紹介   (4)友人・知人等　　(5) その他 （           </w:t>
            </w:r>
            <w:r w:rsidRPr="00034216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>）</w:t>
            </w:r>
          </w:p>
        </w:tc>
      </w:tr>
      <w:tr w:rsidR="00D51D87" w:rsidRPr="00034216" w14:paraId="27F71123" w14:textId="77777777" w:rsidTr="001950B6">
        <w:trPr>
          <w:trHeight w:val="185"/>
        </w:trPr>
        <w:tc>
          <w:tcPr>
            <w:tcW w:w="86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9C3BD" w14:textId="4440AC40" w:rsidR="00D51D87" w:rsidRPr="00B246CE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  <w:r w:rsidRPr="00B246CE">
              <w:rPr>
                <w:rFonts w:ascii="01フロップデザイン" w:eastAsia="01フロップデザイン" w:hAnsi="01フロップデザイン" w:hint="eastAsia"/>
                <w:spacing w:val="-2"/>
                <w:sz w:val="20"/>
                <w:szCs w:val="20"/>
              </w:rPr>
              <w:t xml:space="preserve">２　</w:t>
            </w:r>
            <w:r w:rsidRPr="00B246CE"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>上島町</w:t>
            </w:r>
            <w:r w:rsidRPr="00B246CE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>移住お試し住宅</w:t>
            </w:r>
            <w:r w:rsidR="000914C6"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>を</w:t>
            </w:r>
            <w:r w:rsidR="00B246CE"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>利用</w:t>
            </w:r>
            <w:r w:rsidRPr="00B246CE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>する</w:t>
            </w:r>
            <w:r w:rsidR="007D197C"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>希望日数を</w:t>
            </w:r>
            <w:r w:rsidRPr="00B246CE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>教えてください。</w:t>
            </w:r>
          </w:p>
        </w:tc>
      </w:tr>
      <w:tr w:rsidR="00D51D87" w:rsidRPr="00034216" w14:paraId="1D4FC37B" w14:textId="77777777" w:rsidTr="001950B6">
        <w:trPr>
          <w:trHeight w:val="479"/>
        </w:trPr>
        <w:tc>
          <w:tcPr>
            <w:tcW w:w="86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5B7D3" w14:textId="77777777" w:rsidR="00D51D87" w:rsidRDefault="007D197C" w:rsidP="002A7628">
            <w:pPr>
              <w:widowControl/>
              <w:ind w:firstLineChars="200" w:firstLine="400"/>
              <w:jc w:val="left"/>
              <w:rPr>
                <w:rFonts w:ascii="01フロップデザイン" w:eastAsia="01フロップデザイン" w:hAnsi="01フロップデザイン"/>
                <w:sz w:val="20"/>
                <w:szCs w:val="20"/>
              </w:rPr>
            </w:pPr>
            <w:r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>（　　　　　　）日間利用希望</w:t>
            </w:r>
          </w:p>
          <w:p w14:paraId="09BFC75C" w14:textId="3FCA8912" w:rsidR="007D197C" w:rsidRPr="007D197C" w:rsidRDefault="007D197C" w:rsidP="002A7628">
            <w:pPr>
              <w:widowControl/>
              <w:ind w:firstLineChars="200" w:firstLine="400"/>
              <w:jc w:val="left"/>
              <w:rPr>
                <w:rFonts w:ascii="01フロップデザイン" w:eastAsia="01フロップデザイン" w:hAnsi="01フロップデザイン"/>
                <w:sz w:val="20"/>
                <w:szCs w:val="20"/>
              </w:rPr>
            </w:pPr>
          </w:p>
        </w:tc>
      </w:tr>
      <w:tr w:rsidR="00D51D87" w:rsidRPr="00034216" w14:paraId="786CE6E8" w14:textId="77777777" w:rsidTr="001950B6">
        <w:trPr>
          <w:trHeight w:val="142"/>
        </w:trPr>
        <w:tc>
          <w:tcPr>
            <w:tcW w:w="86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AFBDC" w14:textId="77777777" w:rsidR="00D51D87" w:rsidRPr="00034216" w:rsidRDefault="00D51D87" w:rsidP="001950B6">
            <w:pPr>
              <w:widowControl/>
              <w:jc w:val="left"/>
              <w:rPr>
                <w:rFonts w:ascii="01フロップデザイン" w:eastAsia="01フロップデザイン" w:hAnsi="01フロップデザイン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 xml:space="preserve">３　</w:t>
            </w:r>
            <w:r w:rsidRPr="00034216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>滞在期間中，どのような活動をする予定ですか。具体的にご記入ください。</w:t>
            </w:r>
            <w:r w:rsidRPr="00034216"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 xml:space="preserve">　</w:t>
            </w:r>
          </w:p>
        </w:tc>
      </w:tr>
      <w:tr w:rsidR="00D51D87" w:rsidRPr="00DF73FB" w14:paraId="0E048E7D" w14:textId="77777777" w:rsidTr="002A7628">
        <w:trPr>
          <w:trHeight w:val="888"/>
        </w:trPr>
        <w:tc>
          <w:tcPr>
            <w:tcW w:w="86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35722" w14:textId="5838A470" w:rsidR="00D51D87" w:rsidRPr="00DF73FB" w:rsidRDefault="00D51D87" w:rsidP="001950B6">
            <w:pPr>
              <w:widowControl/>
              <w:ind w:firstLineChars="200" w:firstLine="360"/>
              <w:jc w:val="left"/>
              <w:rPr>
                <w:rFonts w:ascii="01フロップデザイン" w:eastAsia="01フロップデザイン" w:hAnsi="01フロップデザイン"/>
                <w:sz w:val="18"/>
                <w:szCs w:val="18"/>
              </w:rPr>
            </w:pPr>
            <w:r w:rsidRPr="00DF73FB">
              <w:rPr>
                <w:rFonts w:ascii="01フロップデザイン" w:eastAsia="01フロップデザイン" w:hAnsi="01フロップデザイン"/>
                <w:sz w:val="18"/>
                <w:szCs w:val="18"/>
              </w:rPr>
              <w:t>例 ： 訪問先（</w:t>
            </w:r>
            <w:r w:rsidR="000914C6" w:rsidRPr="00DF73FB">
              <w:rPr>
                <w:rFonts w:ascii="01フロップデザイン" w:eastAsia="01フロップデザイン" w:hAnsi="01フロップデザイン" w:hint="eastAsia"/>
                <w:sz w:val="18"/>
                <w:szCs w:val="18"/>
              </w:rPr>
              <w:t xml:space="preserve">小・中学校、保育所　</w:t>
            </w:r>
            <w:r w:rsidRPr="00DF73FB">
              <w:rPr>
                <w:rFonts w:ascii="01フロップデザイン" w:eastAsia="01フロップデザイン" w:hAnsi="01フロップデザイン"/>
                <w:sz w:val="18"/>
                <w:szCs w:val="18"/>
              </w:rPr>
              <w:t>等），</w:t>
            </w:r>
            <w:r w:rsidR="000914C6" w:rsidRPr="00DF73FB">
              <w:rPr>
                <w:rFonts w:ascii="01フロップデザイン" w:eastAsia="01フロップデザイン" w:hAnsi="01フロップデザイン" w:hint="eastAsia"/>
                <w:sz w:val="18"/>
                <w:szCs w:val="18"/>
              </w:rPr>
              <w:t>空き家バンク，</w:t>
            </w:r>
            <w:r w:rsidRPr="00DF73FB">
              <w:rPr>
                <w:rFonts w:ascii="01フロップデザイン" w:eastAsia="01フロップデザイン" w:hAnsi="01フロップデザイン"/>
                <w:sz w:val="18"/>
                <w:szCs w:val="18"/>
              </w:rPr>
              <w:t xml:space="preserve">買い物環境の確認 など </w:t>
            </w:r>
          </w:p>
          <w:p w14:paraId="2BCA6154" w14:textId="4E44AFDB" w:rsidR="00D51D87" w:rsidRPr="00DF73FB" w:rsidRDefault="00D51D87" w:rsidP="001950B6">
            <w:pPr>
              <w:widowControl/>
              <w:jc w:val="left"/>
              <w:rPr>
                <w:rFonts w:ascii="01フロップデザイン" w:eastAsia="01フロップデザイン" w:hAnsi="01フロップデザイン"/>
                <w:sz w:val="18"/>
                <w:szCs w:val="18"/>
              </w:rPr>
            </w:pPr>
            <w:r w:rsidRPr="00DF73FB">
              <w:rPr>
                <w:rFonts w:ascii="01フロップデザイン" w:eastAsia="01フロップデザイン" w:hAnsi="01フロップデザイン"/>
                <w:sz w:val="18"/>
                <w:szCs w:val="18"/>
              </w:rPr>
              <w:t xml:space="preserve"> </w:t>
            </w:r>
          </w:p>
        </w:tc>
      </w:tr>
      <w:tr w:rsidR="00D51D87" w:rsidRPr="00034216" w14:paraId="700F6D5E" w14:textId="77777777" w:rsidTr="001950B6">
        <w:trPr>
          <w:trHeight w:val="184"/>
        </w:trPr>
        <w:tc>
          <w:tcPr>
            <w:tcW w:w="86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B0303" w14:textId="66C7F2DB" w:rsidR="00D51D87" w:rsidRPr="00034216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pacing w:val="-2"/>
                <w:sz w:val="20"/>
                <w:szCs w:val="20"/>
              </w:rPr>
              <w:t xml:space="preserve">４　</w:t>
            </w:r>
            <w:r w:rsidRPr="00034216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>移住</w:t>
            </w:r>
            <w:r w:rsidR="00657EF5"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>又は二地域居住</w:t>
            </w:r>
            <w:r w:rsidRPr="00034216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>にあたり重要視していることは何ですか。具体的にご記入ください。</w:t>
            </w:r>
          </w:p>
        </w:tc>
      </w:tr>
      <w:tr w:rsidR="00D51D87" w:rsidRPr="00DF73FB" w14:paraId="314598CC" w14:textId="77777777" w:rsidTr="002A7628">
        <w:trPr>
          <w:trHeight w:val="880"/>
        </w:trPr>
        <w:tc>
          <w:tcPr>
            <w:tcW w:w="86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1AE3A2D7" w14:textId="7781E9D5" w:rsidR="00D51D87" w:rsidRPr="00DF73FB" w:rsidRDefault="00D51D87" w:rsidP="001950B6">
            <w:pPr>
              <w:widowControl/>
              <w:ind w:firstLineChars="200" w:firstLine="360"/>
              <w:jc w:val="left"/>
              <w:rPr>
                <w:rFonts w:ascii="01フロップデザイン" w:eastAsia="01フロップデザイン" w:hAnsi="01フロップデザイン"/>
                <w:sz w:val="18"/>
                <w:szCs w:val="18"/>
              </w:rPr>
            </w:pPr>
            <w:r w:rsidRPr="00DF73FB">
              <w:rPr>
                <w:rFonts w:ascii="01フロップデザイン" w:eastAsia="01フロップデザイン" w:hAnsi="01フロップデザイン" w:hint="eastAsia"/>
                <w:sz w:val="18"/>
                <w:szCs w:val="18"/>
              </w:rPr>
              <w:t>例 ： 自然環境，子育て（教育）環境</w:t>
            </w:r>
            <w:r w:rsidR="000914C6" w:rsidRPr="00DF73FB">
              <w:rPr>
                <w:rFonts w:ascii="01フロップデザイン" w:eastAsia="01フロップデザイン" w:hAnsi="01フロップデザイン" w:hint="eastAsia"/>
                <w:sz w:val="18"/>
                <w:szCs w:val="18"/>
              </w:rPr>
              <w:t xml:space="preserve">　</w:t>
            </w:r>
            <w:r w:rsidRPr="00DF73FB">
              <w:rPr>
                <w:rFonts w:ascii="01フロップデザイン" w:eastAsia="01フロップデザイン" w:hAnsi="01フロップデザイン" w:hint="eastAsia"/>
                <w:sz w:val="18"/>
                <w:szCs w:val="18"/>
              </w:rPr>
              <w:t xml:space="preserve">など </w:t>
            </w:r>
          </w:p>
          <w:p w14:paraId="29EAD6F7" w14:textId="77777777" w:rsidR="00D51D87" w:rsidRPr="00DF73FB" w:rsidRDefault="00D51D87" w:rsidP="001950B6">
            <w:pPr>
              <w:overflowPunct w:val="0"/>
              <w:snapToGrid w:val="0"/>
              <w:rPr>
                <w:rFonts w:ascii="01フロップデザイン" w:eastAsia="01フロップデザイン" w:hAnsi="01フロップデザイン" w:cs="Times New Roman"/>
                <w:spacing w:val="-2"/>
                <w:sz w:val="18"/>
                <w:szCs w:val="18"/>
              </w:rPr>
            </w:pPr>
          </w:p>
        </w:tc>
      </w:tr>
      <w:tr w:rsidR="00D51D87" w:rsidRPr="00034216" w14:paraId="65172E8D" w14:textId="77777777" w:rsidTr="001950B6">
        <w:trPr>
          <w:trHeight w:val="202"/>
        </w:trPr>
        <w:tc>
          <w:tcPr>
            <w:tcW w:w="8666" w:type="dxa"/>
            <w:gridSpan w:val="10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38111042" w14:textId="77777777" w:rsidR="000914C6" w:rsidRDefault="00D51D87" w:rsidP="001950B6">
            <w:pPr>
              <w:overflowPunct w:val="0"/>
              <w:snapToGrid w:val="0"/>
              <w:spacing w:beforeLines="8" w:before="28"/>
              <w:rPr>
                <w:rFonts w:ascii="01フロップデザイン" w:eastAsia="01フロップデザイン" w:hAnsi="01フロップデザイン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 w:hint="eastAsia"/>
                <w:spacing w:val="-2"/>
                <w:sz w:val="20"/>
                <w:szCs w:val="20"/>
              </w:rPr>
              <w:t xml:space="preserve">５　</w:t>
            </w:r>
            <w:r w:rsidRPr="00034216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>ほかの市町村での移住体験があれば，ご記入ください。</w:t>
            </w:r>
          </w:p>
          <w:p w14:paraId="5603A67F" w14:textId="01A9910B" w:rsidR="00D51D87" w:rsidRPr="00034216" w:rsidRDefault="002A7628" w:rsidP="000914C6">
            <w:pPr>
              <w:overflowPunct w:val="0"/>
              <w:snapToGrid w:val="0"/>
              <w:spacing w:beforeLines="8" w:before="28"/>
              <w:ind w:firstLineChars="200" w:firstLine="400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  <w:r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>また、現住所地以外にも住んだことがある場所があれば教えて下さい。</w:t>
            </w:r>
          </w:p>
        </w:tc>
      </w:tr>
      <w:tr w:rsidR="00D51D87" w:rsidRPr="00034216" w14:paraId="3164003B" w14:textId="77777777" w:rsidTr="002A7628">
        <w:trPr>
          <w:trHeight w:val="1367"/>
        </w:trPr>
        <w:tc>
          <w:tcPr>
            <w:tcW w:w="8666" w:type="dxa"/>
            <w:gridSpan w:val="10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1C0EE3D" w14:textId="598AA502" w:rsidR="00D51D87" w:rsidRPr="00034216" w:rsidRDefault="00D51D87" w:rsidP="001950B6">
            <w:pPr>
              <w:widowControl/>
              <w:ind w:firstLineChars="200" w:firstLine="400"/>
              <w:jc w:val="left"/>
              <w:rPr>
                <w:rFonts w:ascii="01フロップデザイン" w:eastAsia="01フロップデザイン" w:hAnsi="01フロップデザイン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>自治体名（                ） 期 間</w:t>
            </w:r>
            <w:r w:rsidRPr="00034216"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 xml:space="preserve">　</w:t>
            </w:r>
            <w:r w:rsidRPr="00034216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>（    年   月   日頃～    年   月    日頃）</w:t>
            </w:r>
          </w:p>
          <w:p w14:paraId="718087A1" w14:textId="77777777" w:rsidR="00D51D87" w:rsidRPr="00034216" w:rsidRDefault="00D51D87" w:rsidP="001950B6">
            <w:pPr>
              <w:overflowPunct w:val="0"/>
              <w:snapToGrid w:val="0"/>
              <w:ind w:firstLineChars="200" w:firstLine="400"/>
              <w:rPr>
                <w:rFonts w:ascii="01フロップデザイン" w:eastAsia="01フロップデザイン" w:hAnsi="01フロップデザイン"/>
                <w:sz w:val="20"/>
                <w:szCs w:val="20"/>
              </w:rPr>
            </w:pPr>
            <w:r w:rsidRPr="00034216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>感  想</w:t>
            </w:r>
          </w:p>
          <w:p w14:paraId="063573E8" w14:textId="77777777" w:rsidR="00D51D87" w:rsidRDefault="00D51D87" w:rsidP="001950B6">
            <w:pPr>
              <w:overflowPunct w:val="0"/>
              <w:snapToGrid w:val="0"/>
              <w:ind w:firstLineChars="200" w:firstLine="392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</w:p>
          <w:p w14:paraId="6AE013C9" w14:textId="608BD627" w:rsidR="002A7628" w:rsidRPr="00034216" w:rsidRDefault="002A7628" w:rsidP="001950B6">
            <w:pPr>
              <w:overflowPunct w:val="0"/>
              <w:snapToGrid w:val="0"/>
              <w:ind w:firstLineChars="200" w:firstLine="392"/>
              <w:rPr>
                <w:rFonts w:ascii="01フロップデザイン" w:eastAsia="01フロップデザイン" w:hAnsi="01フロップデザイン" w:cs="Times New Roman"/>
                <w:spacing w:val="-2"/>
                <w:sz w:val="20"/>
                <w:szCs w:val="20"/>
              </w:rPr>
            </w:pPr>
            <w:r>
              <w:rPr>
                <w:rFonts w:ascii="01フロップデザイン" w:eastAsia="01フロップデザイン" w:hAnsi="01フロップデザイン" w:cs="Times New Roman" w:hint="eastAsia"/>
                <w:spacing w:val="-2"/>
                <w:sz w:val="20"/>
                <w:szCs w:val="20"/>
              </w:rPr>
              <w:t>居住したことがある場所（　　　　　　　　　　　　　　　　　　　　　　　　　　　）</w:t>
            </w:r>
          </w:p>
        </w:tc>
      </w:tr>
      <w:tr w:rsidR="00D51D87" w:rsidRPr="00034216" w14:paraId="417E4D3F" w14:textId="77777777" w:rsidTr="001950B6">
        <w:trPr>
          <w:trHeight w:val="233"/>
        </w:trPr>
        <w:tc>
          <w:tcPr>
            <w:tcW w:w="8666" w:type="dxa"/>
            <w:gridSpan w:val="1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994CC" w14:textId="7547CB82" w:rsidR="00D51D87" w:rsidRPr="00034216" w:rsidRDefault="00DF73FB" w:rsidP="001950B6">
            <w:pPr>
              <w:widowControl/>
              <w:jc w:val="left"/>
              <w:rPr>
                <w:rFonts w:ascii="01フロップデザイン" w:eastAsia="01フロップデザイン" w:hAnsi="01フロップデザイン"/>
                <w:sz w:val="20"/>
                <w:szCs w:val="20"/>
              </w:rPr>
            </w:pPr>
            <w:r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>６</w:t>
            </w:r>
            <w:r w:rsidR="00D51D87" w:rsidRPr="00034216">
              <w:rPr>
                <w:rFonts w:ascii="01フロップデザイン" w:eastAsia="01フロップデザイン" w:hAnsi="01フロップデザイン" w:hint="eastAsia"/>
                <w:sz w:val="20"/>
                <w:szCs w:val="20"/>
              </w:rPr>
              <w:t xml:space="preserve">　上島町</w:t>
            </w:r>
            <w:r w:rsidR="00D51D87" w:rsidRPr="00034216">
              <w:rPr>
                <w:rFonts w:ascii="01フロップデザイン" w:eastAsia="01フロップデザイン" w:hAnsi="01フロップデザイン"/>
                <w:sz w:val="20"/>
                <w:szCs w:val="20"/>
              </w:rPr>
              <w:t>で生活するうえで，質問等がありましたらご記入ください。</w:t>
            </w:r>
          </w:p>
        </w:tc>
      </w:tr>
      <w:tr w:rsidR="00D51D87" w:rsidRPr="00034216" w14:paraId="25F182A1" w14:textId="77777777" w:rsidTr="002A7628">
        <w:trPr>
          <w:trHeight w:val="1179"/>
        </w:trPr>
        <w:tc>
          <w:tcPr>
            <w:tcW w:w="8666" w:type="dxa"/>
            <w:gridSpan w:val="1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FA87C" w14:textId="77777777" w:rsidR="00D51D87" w:rsidRDefault="00D51D87" w:rsidP="00D51D87">
            <w:pPr>
              <w:widowControl/>
              <w:jc w:val="left"/>
              <w:rPr>
                <w:rFonts w:ascii="01フロップデザイン" w:eastAsia="01フロップデザイン" w:hAnsi="01フロップデザイン"/>
              </w:rPr>
            </w:pPr>
          </w:p>
          <w:p w14:paraId="5751DDF6" w14:textId="77777777" w:rsidR="007D197C" w:rsidRDefault="007D197C" w:rsidP="00D51D87">
            <w:pPr>
              <w:widowControl/>
              <w:jc w:val="left"/>
              <w:rPr>
                <w:rFonts w:ascii="01フロップデザイン" w:eastAsia="01フロップデザイン" w:hAnsi="01フロップデザイン"/>
              </w:rPr>
            </w:pPr>
          </w:p>
          <w:p w14:paraId="5E2754EA" w14:textId="77777777" w:rsidR="007D197C" w:rsidRPr="002A7628" w:rsidRDefault="007D197C" w:rsidP="00D51D87">
            <w:pPr>
              <w:widowControl/>
              <w:jc w:val="left"/>
              <w:rPr>
                <w:rFonts w:ascii="01フロップデザイン" w:eastAsia="01フロップデザイン" w:hAnsi="01フロップデザイン"/>
              </w:rPr>
            </w:pPr>
          </w:p>
        </w:tc>
      </w:tr>
    </w:tbl>
    <w:p w14:paraId="6D0E3700" w14:textId="77777777" w:rsidR="0068427A" w:rsidRPr="00034216" w:rsidRDefault="0068427A" w:rsidP="00D51D87">
      <w:pPr>
        <w:rPr>
          <w:rFonts w:ascii="01フロップデザイン" w:eastAsia="01フロップデザイン" w:hAnsi="01フロップデザイン"/>
          <w:sz w:val="16"/>
          <w:szCs w:val="16"/>
        </w:rPr>
      </w:pPr>
    </w:p>
    <w:sectPr w:rsidR="0068427A" w:rsidRPr="00034216" w:rsidSect="00867061">
      <w:pgSz w:w="11906" w:h="16838" w:code="9"/>
      <w:pgMar w:top="1701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FDF0" w14:textId="77777777" w:rsidR="00034216" w:rsidRDefault="00034216" w:rsidP="00034216">
      <w:r>
        <w:separator/>
      </w:r>
    </w:p>
  </w:endnote>
  <w:endnote w:type="continuationSeparator" w:id="0">
    <w:p w14:paraId="305F3EF4" w14:textId="77777777" w:rsidR="00034216" w:rsidRDefault="00034216" w:rsidP="0003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01フロップデザイン">
    <w:panose1 w:val="020006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9E2F" w14:textId="77777777" w:rsidR="00034216" w:rsidRDefault="00034216" w:rsidP="00034216">
      <w:r>
        <w:separator/>
      </w:r>
    </w:p>
  </w:footnote>
  <w:footnote w:type="continuationSeparator" w:id="0">
    <w:p w14:paraId="3663C4A4" w14:textId="77777777" w:rsidR="00034216" w:rsidRDefault="00034216" w:rsidP="0003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40CA6"/>
    <w:multiLevelType w:val="hybridMultilevel"/>
    <w:tmpl w:val="87B25654"/>
    <w:lvl w:ilvl="0" w:tplc="EDC2AC9E">
      <w:start w:val="1"/>
      <w:numFmt w:val="decimal"/>
      <w:lvlText w:val="(%1)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9AE8EC">
      <w:start w:val="1"/>
      <w:numFmt w:val="lowerLetter"/>
      <w:lvlText w:val="%2"/>
      <w:lvlJc w:val="left"/>
      <w:pPr>
        <w:ind w:left="15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02E172">
      <w:start w:val="1"/>
      <w:numFmt w:val="lowerRoman"/>
      <w:lvlText w:val="%3"/>
      <w:lvlJc w:val="left"/>
      <w:pPr>
        <w:ind w:left="22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5ABBFC">
      <w:start w:val="1"/>
      <w:numFmt w:val="decimal"/>
      <w:lvlText w:val="%4"/>
      <w:lvlJc w:val="left"/>
      <w:pPr>
        <w:ind w:left="29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06DDBA">
      <w:start w:val="1"/>
      <w:numFmt w:val="lowerLetter"/>
      <w:lvlText w:val="%5"/>
      <w:lvlJc w:val="left"/>
      <w:pPr>
        <w:ind w:left="36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03EC12E">
      <w:start w:val="1"/>
      <w:numFmt w:val="lowerRoman"/>
      <w:lvlText w:val="%6"/>
      <w:lvlJc w:val="left"/>
      <w:pPr>
        <w:ind w:left="43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060B58">
      <w:start w:val="1"/>
      <w:numFmt w:val="decimal"/>
      <w:lvlText w:val="%7"/>
      <w:lvlJc w:val="left"/>
      <w:pPr>
        <w:ind w:left="51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76B25C">
      <w:start w:val="1"/>
      <w:numFmt w:val="lowerLetter"/>
      <w:lvlText w:val="%8"/>
      <w:lvlJc w:val="left"/>
      <w:pPr>
        <w:ind w:left="58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1E7662">
      <w:start w:val="1"/>
      <w:numFmt w:val="lowerRoman"/>
      <w:lvlText w:val="%9"/>
      <w:lvlJc w:val="left"/>
      <w:pPr>
        <w:ind w:left="65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AD6B9F"/>
    <w:multiLevelType w:val="hybridMultilevel"/>
    <w:tmpl w:val="B70245CA"/>
    <w:lvl w:ilvl="0" w:tplc="7158D0E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5062065">
    <w:abstractNumId w:val="0"/>
  </w:num>
  <w:num w:numId="2" w16cid:durableId="384528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87"/>
    <w:rsid w:val="00021D2F"/>
    <w:rsid w:val="00034216"/>
    <w:rsid w:val="000575A5"/>
    <w:rsid w:val="000914C6"/>
    <w:rsid w:val="001A4B1A"/>
    <w:rsid w:val="002A7628"/>
    <w:rsid w:val="002E34EB"/>
    <w:rsid w:val="003F4172"/>
    <w:rsid w:val="003F6F0D"/>
    <w:rsid w:val="005A140C"/>
    <w:rsid w:val="00601470"/>
    <w:rsid w:val="006518AB"/>
    <w:rsid w:val="00657EF5"/>
    <w:rsid w:val="0068427A"/>
    <w:rsid w:val="007B1EB4"/>
    <w:rsid w:val="007D197C"/>
    <w:rsid w:val="00843D56"/>
    <w:rsid w:val="00867061"/>
    <w:rsid w:val="008A43C2"/>
    <w:rsid w:val="008C3DE1"/>
    <w:rsid w:val="00A1142D"/>
    <w:rsid w:val="00A21C03"/>
    <w:rsid w:val="00B246CE"/>
    <w:rsid w:val="00C71089"/>
    <w:rsid w:val="00D51D87"/>
    <w:rsid w:val="00DF3DE2"/>
    <w:rsid w:val="00DF73FB"/>
    <w:rsid w:val="00EB1A8B"/>
    <w:rsid w:val="00F74DF4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211F40"/>
  <w15:chartTrackingRefBased/>
  <w15:docId w15:val="{D8A7E9DC-46AD-4508-BC98-412F9408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D87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1D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D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D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D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D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D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D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1D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1D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1D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1D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1D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1D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1D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1D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1D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1D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1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D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1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D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1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D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1D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1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1D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1D8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42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4216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0342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4216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KAMIJIMA TOWN OFFICE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柿沼 祐一</dc:creator>
  <cp:keywords/>
  <dc:description/>
  <cp:lastModifiedBy>今井 孝志</cp:lastModifiedBy>
  <cp:revision>8</cp:revision>
  <cp:lastPrinted>2025-03-18T02:24:00Z</cp:lastPrinted>
  <dcterms:created xsi:type="dcterms:W3CDTF">2025-03-18T02:05:00Z</dcterms:created>
  <dcterms:modified xsi:type="dcterms:W3CDTF">2025-06-26T07:48:00Z</dcterms:modified>
</cp:coreProperties>
</file>